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3C1A" w:rsidR="0061148E" w:rsidRPr="00C834E2" w:rsidRDefault="00F70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744D" w:rsidR="0061148E" w:rsidRPr="00C834E2" w:rsidRDefault="00F70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8181" w:rsidR="00B87ED3" w:rsidRPr="00944D28" w:rsidRDefault="00F7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89D94" w:rsidR="00B87ED3" w:rsidRPr="00944D28" w:rsidRDefault="00F7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D9B9B" w:rsidR="00B87ED3" w:rsidRPr="00944D28" w:rsidRDefault="00F7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78E7C" w:rsidR="00B87ED3" w:rsidRPr="00944D28" w:rsidRDefault="00F7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AAF97" w:rsidR="00B87ED3" w:rsidRPr="00944D28" w:rsidRDefault="00F7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04F05" w:rsidR="00B87ED3" w:rsidRPr="00944D28" w:rsidRDefault="00F7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62C9" w:rsidR="00B87ED3" w:rsidRPr="00944D28" w:rsidRDefault="00F7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0BA08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0DBBB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D74C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571D9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04E97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18B98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A5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3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1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CBB5F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2C412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225BB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10E06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FD13F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BE237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51B31" w:rsidR="00B87ED3" w:rsidRPr="00944D28" w:rsidRDefault="00F7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B7854" w:rsidR="00B87ED3" w:rsidRPr="00944D28" w:rsidRDefault="00F7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BCCC4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0CC2E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68ED3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AD7EC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BD0DF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906DD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3B2ED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5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10AF0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5486F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39716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300CC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1B09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FB736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2349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8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2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715C" w:rsidR="00B87ED3" w:rsidRPr="00944D28" w:rsidRDefault="00F7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612F" w:rsidR="00B87ED3" w:rsidRPr="00944D28" w:rsidRDefault="00F70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8456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AED7D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9C5B1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5C435" w:rsidR="00B87ED3" w:rsidRPr="00944D28" w:rsidRDefault="00F7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C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A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070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2024-06-13T07:30:00.0000000Z</dcterms:modified>
</coreProperties>
</file>