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2533" w:rsidR="0061148E" w:rsidRPr="00C834E2" w:rsidRDefault="00B62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CFE2" w:rsidR="0061148E" w:rsidRPr="00C834E2" w:rsidRDefault="00B62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9C210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CD16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6F444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B09E3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F7418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3C3D5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6DAA9" w:rsidR="00B87ED3" w:rsidRPr="00944D28" w:rsidRDefault="00B6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50A15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9D4D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1213B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5E58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17C0E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362E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4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34B3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82A5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E597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B200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FC95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179FB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26D67" w:rsidR="00B87ED3" w:rsidRPr="00944D28" w:rsidRDefault="00B6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50C9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8976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4EEA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8E15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EC45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0ED9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D5604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41680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BCEE7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D6A6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4233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541D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1EED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3EF8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3059" w:rsidR="00B87ED3" w:rsidRPr="00944D28" w:rsidRDefault="00B6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BD4A" w:rsidR="00B87ED3" w:rsidRPr="00944D28" w:rsidRDefault="00B6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2164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0850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0C378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45F2" w:rsidR="00B87ED3" w:rsidRPr="00944D28" w:rsidRDefault="00B6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E627" w:rsidR="00B87ED3" w:rsidRPr="00944D28" w:rsidRDefault="00B6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5B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