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A15F" w:rsidR="0061148E" w:rsidRPr="00C834E2" w:rsidRDefault="00420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6A20" w:rsidR="0061148E" w:rsidRPr="00C834E2" w:rsidRDefault="00420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DBA8B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A3FE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A379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8AAD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1E74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119F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994C" w:rsidR="00B87ED3" w:rsidRPr="00944D28" w:rsidRDefault="0042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328D6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9BED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0EA7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6C9B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8407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CB39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1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9FC7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E9972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C221F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26D55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A4AD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3499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8D3F" w:rsidR="00B87ED3" w:rsidRPr="00944D28" w:rsidRDefault="0042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B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4E4F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D836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00C1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DD70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C7C1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D98C2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B251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005B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7ADDF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7618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7664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16BD0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7BB75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13E6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09B6" w:rsidR="00B87ED3" w:rsidRPr="00944D28" w:rsidRDefault="0042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4CCF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2FC77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13BA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7D69" w:rsidR="00B87ED3" w:rsidRPr="00944D28" w:rsidRDefault="0042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FF2A" w:rsidR="00B87ED3" w:rsidRPr="00944D28" w:rsidRDefault="0042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43FE" w:rsidR="00B87ED3" w:rsidRPr="00944D28" w:rsidRDefault="0042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A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2024-06-13T04:02:00.0000000Z</dcterms:modified>
</coreProperties>
</file>