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7B4E" w:rsidR="0061148E" w:rsidRPr="00C834E2" w:rsidRDefault="00B73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2D68" w:rsidR="0061148E" w:rsidRPr="00C834E2" w:rsidRDefault="00B73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01219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0C8A2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32B6D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2AEE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6EC4F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4CC4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0B5C" w:rsidR="00B87ED3" w:rsidRPr="00944D28" w:rsidRDefault="00B7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8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E19D3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17FDD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4121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0CCC9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B7E7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CE39F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2CCD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2826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A0EF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499CC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0B36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A966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19EB" w:rsidR="00B87ED3" w:rsidRPr="00944D28" w:rsidRDefault="00B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AC66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18845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A50C2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AE58B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014F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36B2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166C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F5A1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57BFE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8F72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52F0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AF60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F1F8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D037F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9148" w:rsidR="00B87ED3" w:rsidRPr="00944D28" w:rsidRDefault="00B7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6285" w:rsidR="00B87ED3" w:rsidRPr="00944D28" w:rsidRDefault="00B7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42C7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98A9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6552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20F4" w:rsidR="00B87ED3" w:rsidRPr="00944D28" w:rsidRDefault="00B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12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