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2A71" w:rsidR="0061148E" w:rsidRPr="00C834E2" w:rsidRDefault="00042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7568" w:rsidR="0061148E" w:rsidRPr="00C834E2" w:rsidRDefault="00042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B39FA" w:rsidR="00B87ED3" w:rsidRPr="00944D28" w:rsidRDefault="0004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28926" w:rsidR="00B87ED3" w:rsidRPr="00944D28" w:rsidRDefault="0004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09FD0" w:rsidR="00B87ED3" w:rsidRPr="00944D28" w:rsidRDefault="0004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126B" w:rsidR="00B87ED3" w:rsidRPr="00944D28" w:rsidRDefault="0004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BFAA5" w:rsidR="00B87ED3" w:rsidRPr="00944D28" w:rsidRDefault="0004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7F069" w:rsidR="00B87ED3" w:rsidRPr="00944D28" w:rsidRDefault="0004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B6774" w:rsidR="00B87ED3" w:rsidRPr="00944D28" w:rsidRDefault="0004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4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55016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7FC28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28B2E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197D4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AB0B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5CEDD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E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74E2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60DB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D2B9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65A2A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925BE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0FF97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F207A" w:rsidR="00B87ED3" w:rsidRPr="00944D28" w:rsidRDefault="0004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95BC0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365B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AD695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D10F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9383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2D00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0CE7C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3FF6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89E0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16E8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9A276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7034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5294F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D4DB8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5BCA" w:rsidR="00B87ED3" w:rsidRPr="00944D28" w:rsidRDefault="0004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B34C9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D5FB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B887E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7B327" w:rsidR="00B87ED3" w:rsidRPr="00944D28" w:rsidRDefault="0004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5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E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F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0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F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2025-07-19T09:51:00.0000000Z</dcterms:modified>
</coreProperties>
</file>