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F15E" w:rsidR="0061148E" w:rsidRPr="00C834E2" w:rsidRDefault="00BD4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7A9A" w:rsidR="0061148E" w:rsidRPr="00C834E2" w:rsidRDefault="00BD4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FA39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202D7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1C64A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78C18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B4B7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ADD0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87BD" w:rsidR="00B87ED3" w:rsidRPr="00944D28" w:rsidRDefault="00BD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C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4A075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4282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BC1FE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98969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00097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6AEC3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3C96" w:rsidR="00B87ED3" w:rsidRPr="00944D28" w:rsidRDefault="00BD4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7108D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714B4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0C589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C600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DE60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22DDC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5F8B4" w:rsidR="00B87ED3" w:rsidRPr="00944D28" w:rsidRDefault="00BD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C194" w:rsidR="00B87ED3" w:rsidRPr="00944D28" w:rsidRDefault="00BD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933CE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0D253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9968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14197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EE8F4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5A609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9089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CD0E" w:rsidR="00B87ED3" w:rsidRPr="00944D28" w:rsidRDefault="00BD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5E28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901B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0388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FFE2D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F94D7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661FB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C2EE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8F12" w:rsidR="00B87ED3" w:rsidRPr="00944D28" w:rsidRDefault="00BD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6300" w:rsidR="00B87ED3" w:rsidRPr="00944D28" w:rsidRDefault="00BD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096F" w:rsidR="00B87ED3" w:rsidRPr="00944D28" w:rsidRDefault="00BD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1F70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4545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0F7D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E7D3" w:rsidR="00B87ED3" w:rsidRPr="00944D28" w:rsidRDefault="00BD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5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4B17" w:rsidR="00B87ED3" w:rsidRPr="00944D28" w:rsidRDefault="00BD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11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