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8BC8" w:rsidR="0061148E" w:rsidRPr="00C834E2" w:rsidRDefault="00495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F2EC" w:rsidR="0061148E" w:rsidRPr="00C834E2" w:rsidRDefault="00495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5C8A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46903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8C360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DC81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53F21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5DF3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1908" w:rsidR="00B87ED3" w:rsidRPr="00944D28" w:rsidRDefault="0049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24AD3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AE6BD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A68EA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6502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32782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4211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6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1ED47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A377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2628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CAA3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0E4AD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42DC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5F476" w:rsidR="00B87ED3" w:rsidRPr="00944D28" w:rsidRDefault="0049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C355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D271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C3953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A645A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D26C3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F7AAD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8567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E2F46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FE5F7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B120F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C13BC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B7622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40D33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E771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FCC8" w:rsidR="00B87ED3" w:rsidRPr="00944D28" w:rsidRDefault="0049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211F" w:rsidR="00B87ED3" w:rsidRPr="00944D28" w:rsidRDefault="0049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B1EE5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EF15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926B0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F56D2" w:rsidR="00B87ED3" w:rsidRPr="00944D28" w:rsidRDefault="0049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B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60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2024-06-13T00:11:00.0000000Z</dcterms:modified>
</coreProperties>
</file>