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27C2" w:rsidR="0061148E" w:rsidRPr="00C834E2" w:rsidRDefault="00A26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C4FE" w:rsidR="0061148E" w:rsidRPr="00C834E2" w:rsidRDefault="00A26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3532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225C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6F09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A8435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A3D6E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6FA1B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1BDFE" w:rsidR="00B87ED3" w:rsidRPr="00944D28" w:rsidRDefault="00A2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C65E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143EA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2125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23CE7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450A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7C0C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1B87" w:rsidR="00B87ED3" w:rsidRPr="00944D28" w:rsidRDefault="00A26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C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CEBC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CA63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F45E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4809B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3D1D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C8852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996A" w:rsidR="00B87ED3" w:rsidRPr="00944D28" w:rsidRDefault="00A2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BC4A" w:rsidR="00B87ED3" w:rsidRPr="00944D28" w:rsidRDefault="00A2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427E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8D1C1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0783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975E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5821C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B14D4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6FE7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D4A8D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7A29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5ACA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78F31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8E67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8768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782B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A1C6" w:rsidR="00B87ED3" w:rsidRPr="00944D28" w:rsidRDefault="00A2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00EF" w:rsidR="00B87ED3" w:rsidRPr="00944D28" w:rsidRDefault="00A2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35DD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392BC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CD20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F29F" w:rsidR="00B87ED3" w:rsidRPr="00944D28" w:rsidRDefault="00A2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A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A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A266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2024-06-12T22:06:00.0000000Z</dcterms:modified>
</coreProperties>
</file>