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241D" w:rsidR="0061148E" w:rsidRPr="00C834E2" w:rsidRDefault="00FC5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859A" w:rsidR="0061148E" w:rsidRPr="00C834E2" w:rsidRDefault="00FC5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D461" w:rsidR="00B87ED3" w:rsidRPr="00944D28" w:rsidRDefault="00FC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173DC" w:rsidR="00B87ED3" w:rsidRPr="00944D28" w:rsidRDefault="00FC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2E97A" w:rsidR="00B87ED3" w:rsidRPr="00944D28" w:rsidRDefault="00FC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5B8D4" w:rsidR="00B87ED3" w:rsidRPr="00944D28" w:rsidRDefault="00FC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9D746" w:rsidR="00B87ED3" w:rsidRPr="00944D28" w:rsidRDefault="00FC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FC57E" w:rsidR="00B87ED3" w:rsidRPr="00944D28" w:rsidRDefault="00FC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EF18B" w:rsidR="00B87ED3" w:rsidRPr="00944D28" w:rsidRDefault="00FC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2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F62C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8FB6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5289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147D4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2D31B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5EFA5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5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A0AC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8D069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FC794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565A7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8F5A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96081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69971" w:rsidR="00B87ED3" w:rsidRPr="00944D28" w:rsidRDefault="00F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DE60F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CAD54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6E61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D3D3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AE432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3884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94097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1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D35F" w:rsidR="00B87ED3" w:rsidRPr="00944D28" w:rsidRDefault="00FC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73AAC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6F71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13C8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A7813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3F66E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AEA0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EB06F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1F0E" w:rsidR="00B87ED3" w:rsidRPr="00944D28" w:rsidRDefault="00FC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74B00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9072D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D5A32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26B9" w:rsidR="00B87ED3" w:rsidRPr="00944D28" w:rsidRDefault="00F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1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C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DF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2024-06-12T21:14:00.0000000Z</dcterms:modified>
</coreProperties>
</file>