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DB0C" w:rsidR="0061148E" w:rsidRPr="00C834E2" w:rsidRDefault="00002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8536" w:rsidR="0061148E" w:rsidRPr="00C834E2" w:rsidRDefault="00002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E6A6A" w:rsidR="00B87ED3" w:rsidRPr="00944D28" w:rsidRDefault="000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0D4D" w:rsidR="00B87ED3" w:rsidRPr="00944D28" w:rsidRDefault="000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42A46" w:rsidR="00B87ED3" w:rsidRPr="00944D28" w:rsidRDefault="000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2CA0A" w:rsidR="00B87ED3" w:rsidRPr="00944D28" w:rsidRDefault="000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A4A65" w:rsidR="00B87ED3" w:rsidRPr="00944D28" w:rsidRDefault="000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4BCF9" w:rsidR="00B87ED3" w:rsidRPr="00944D28" w:rsidRDefault="000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095EA" w:rsidR="00B87ED3" w:rsidRPr="00944D28" w:rsidRDefault="000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0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1371C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90394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1256B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5105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AD70C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3C0BB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3997" w:rsidR="00B87ED3" w:rsidRPr="00944D28" w:rsidRDefault="00002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A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C3B47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A52B4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A642B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0991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119D1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C8B92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A27A" w:rsidR="00B87ED3" w:rsidRPr="00944D28" w:rsidRDefault="000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8792" w:rsidR="00B87ED3" w:rsidRPr="00944D28" w:rsidRDefault="000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88BB6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D0B64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6615D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AE521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2F4A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B8CEF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99744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4F9AB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D42F8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E102D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5F7F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1922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73602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43589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3C38" w:rsidR="00B87ED3" w:rsidRPr="00944D28" w:rsidRDefault="000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FCE6" w:rsidR="00B87ED3" w:rsidRPr="00944D28" w:rsidRDefault="000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0F43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75C5F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4725B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06691" w:rsidR="00B87ED3" w:rsidRPr="00944D28" w:rsidRDefault="000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C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4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4F3E" w:rsidR="00B87ED3" w:rsidRPr="00944D28" w:rsidRDefault="000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0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2024-06-12T21:25:00.0000000Z</dcterms:modified>
</coreProperties>
</file>