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C5D1" w:rsidR="0061148E" w:rsidRPr="00C834E2" w:rsidRDefault="00801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1E57" w:rsidR="0061148E" w:rsidRPr="00C834E2" w:rsidRDefault="00801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AC98C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578E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B09A0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DF305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499CA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0C696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53EFA" w:rsidR="00B87ED3" w:rsidRPr="00944D28" w:rsidRDefault="008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A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1AD0F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001F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0DE1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7857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8D4D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778BD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E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BF27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011E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0D24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BBB1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CD481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4D07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D09B1" w:rsidR="00B87ED3" w:rsidRPr="00944D28" w:rsidRDefault="008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2F74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DC8D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00F5E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8C413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FCD4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2E9C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1F9D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BA220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57332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5E7CC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1AC5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95BF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29741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8879B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E90D" w:rsidR="00B87ED3" w:rsidRPr="00944D28" w:rsidRDefault="00801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7C97" w:rsidR="00B87ED3" w:rsidRPr="00944D28" w:rsidRDefault="00801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1B0AF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CD589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EA84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8C2E5" w:rsidR="00B87ED3" w:rsidRPr="00944D28" w:rsidRDefault="008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D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2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010F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2024-06-12T20:01:00.0000000Z</dcterms:modified>
</coreProperties>
</file>