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09A2" w:rsidR="0061148E" w:rsidRPr="00C834E2" w:rsidRDefault="003B7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C067" w:rsidR="0061148E" w:rsidRPr="00C834E2" w:rsidRDefault="003B7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6136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D688D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E4034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9F23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67CA2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E9341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1863A" w:rsidR="00B87ED3" w:rsidRPr="00944D28" w:rsidRDefault="003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6F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7899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FAA1C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9247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4EE57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7AAA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8243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84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B7037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9DB8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6B30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B1BF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37E4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E76E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845B0" w:rsidR="00B87ED3" w:rsidRPr="00944D28" w:rsidRDefault="003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43A8" w:rsidR="00B87ED3" w:rsidRPr="00944D28" w:rsidRDefault="003B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535E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EC7B9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B9D48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C41B4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7831E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3880C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6C648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D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1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17956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D4A7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47334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40FE9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526FA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80958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CCAE9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AA91" w:rsidR="00B87ED3" w:rsidRPr="00944D28" w:rsidRDefault="003B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14B8D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DF6F2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0B8F5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6B013" w:rsidR="00B87ED3" w:rsidRPr="00944D28" w:rsidRDefault="003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0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C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BB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7D0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E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2024-06-12T19:20:00.0000000Z</dcterms:modified>
</coreProperties>
</file>