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0879" w:rsidR="0061148E" w:rsidRPr="00C834E2" w:rsidRDefault="00BF3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B9C3" w:rsidR="0061148E" w:rsidRPr="00C834E2" w:rsidRDefault="00BF3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00D79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3F2D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79F6F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DDEA8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D5514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48543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B625" w:rsidR="00B87ED3" w:rsidRPr="00944D28" w:rsidRDefault="00BF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2F24E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7C2B1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56CE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0F502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9BAA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A17E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3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4FAC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EB46A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98A9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9BE9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C2AE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D4DDE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75BA1" w:rsidR="00B87ED3" w:rsidRPr="00944D28" w:rsidRDefault="00BF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A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12C6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BDB6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0462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5966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4E97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EB1C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9B69B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8089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4129C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7D3A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0472A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59A4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FCE0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0D2F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2C24" w:rsidR="00B87ED3" w:rsidRPr="00944D28" w:rsidRDefault="00BF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82FC" w:rsidR="00B87ED3" w:rsidRPr="00944D28" w:rsidRDefault="00BF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83320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29D4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3880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B0B5" w:rsidR="00B87ED3" w:rsidRPr="00944D28" w:rsidRDefault="00BF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517E" w:rsidR="00B87ED3" w:rsidRPr="00944D28" w:rsidRDefault="00BF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00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2025-07-18T21:23:00.0000000Z</dcterms:modified>
</coreProperties>
</file>