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D109" w:rsidR="0061148E" w:rsidRPr="00C834E2" w:rsidRDefault="00055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7E86" w:rsidR="0061148E" w:rsidRPr="00C834E2" w:rsidRDefault="00055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CF4C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37C2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0ED8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C6D3F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73D2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69E6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4CBA" w:rsidR="00B87ED3" w:rsidRPr="00944D28" w:rsidRDefault="000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B9BC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7D8EB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3B3D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9F8F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A46E0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A3F1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B0FDB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ED053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CF694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47A31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8A631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4749B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28B6" w:rsidR="00B87ED3" w:rsidRPr="00944D28" w:rsidRDefault="000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8ABB7" w:rsidR="00B87ED3" w:rsidRPr="00944D28" w:rsidRDefault="0005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6A58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61E7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AC4A6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01324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0976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F349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286F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A92C6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7E6F6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F5D17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6932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4CCC7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FAD0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A1D1E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CF3C" w:rsidR="00B87ED3" w:rsidRPr="00944D28" w:rsidRDefault="0005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192A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B7FB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EEF5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3B251" w:rsidR="00B87ED3" w:rsidRPr="00944D28" w:rsidRDefault="000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2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2024-06-12T17:09:00.0000000Z</dcterms:modified>
</coreProperties>
</file>