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AE4C" w:rsidR="0061148E" w:rsidRPr="00C834E2" w:rsidRDefault="00742B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5F2B" w:rsidR="0061148E" w:rsidRPr="00C834E2" w:rsidRDefault="00742B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7F8E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157A5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43F39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2B597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2B461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ED36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761BC" w:rsidR="00B87ED3" w:rsidRPr="00944D28" w:rsidRDefault="0074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26883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70B7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B073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C20B2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4A000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22D4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B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1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08EE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2DC1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4B6F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811F0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49B5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4860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44D1C" w:rsidR="00B87ED3" w:rsidRPr="00944D28" w:rsidRDefault="0074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2515" w:rsidR="00B87ED3" w:rsidRPr="00944D28" w:rsidRDefault="0074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27573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02E7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CFF7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F3D92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4ECCC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7649E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1BB0E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0F51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FAEA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6D1A8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640A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E4328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9B220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3BFF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80F5" w:rsidR="00B87ED3" w:rsidRPr="00944D28" w:rsidRDefault="0074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B379" w:rsidR="00B87ED3" w:rsidRPr="00944D28" w:rsidRDefault="0074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5C724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BC61A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786CE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75101" w:rsidR="00B87ED3" w:rsidRPr="00944D28" w:rsidRDefault="0074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F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BA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