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0104" w:rsidR="0061148E" w:rsidRPr="00C834E2" w:rsidRDefault="00326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E3922" w:rsidR="0061148E" w:rsidRPr="00C834E2" w:rsidRDefault="00326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A9DC6" w:rsidR="00B87ED3" w:rsidRPr="00944D28" w:rsidRDefault="0032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8A286" w:rsidR="00B87ED3" w:rsidRPr="00944D28" w:rsidRDefault="0032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6D9E9" w:rsidR="00B87ED3" w:rsidRPr="00944D28" w:rsidRDefault="0032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9EC24" w:rsidR="00B87ED3" w:rsidRPr="00944D28" w:rsidRDefault="0032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B516C" w:rsidR="00B87ED3" w:rsidRPr="00944D28" w:rsidRDefault="0032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79F56" w:rsidR="00B87ED3" w:rsidRPr="00944D28" w:rsidRDefault="0032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B3E48" w:rsidR="00B87ED3" w:rsidRPr="00944D28" w:rsidRDefault="0032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2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85B6F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32EDC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85AFC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8EB8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0E4C0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3BDC7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7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46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273F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7941B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EE0C1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3E50E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333F5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0FD6D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39B52" w:rsidR="00B87ED3" w:rsidRPr="00944D28" w:rsidRDefault="0032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1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9B130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B3189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C55EE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E591D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28B08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94EB1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FB364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0A6DD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CF3F3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D5052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B5FA4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87417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6B8EF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8E0A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FBE7" w:rsidR="00B87ED3" w:rsidRPr="00944D28" w:rsidRDefault="00326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07154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AA29C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91439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254FC" w:rsidR="00B87ED3" w:rsidRPr="00944D28" w:rsidRDefault="0032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7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C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7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3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1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E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6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2024-06-12T15:53:00.0000000Z</dcterms:modified>
</coreProperties>
</file>