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9D86" w:rsidR="0061148E" w:rsidRPr="00C834E2" w:rsidRDefault="00555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1835" w:rsidR="0061148E" w:rsidRPr="00C834E2" w:rsidRDefault="00555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539C0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B7D50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6D1F7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E80D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5DFF4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0D42E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5FF1C" w:rsidR="00B87ED3" w:rsidRPr="00944D28" w:rsidRDefault="0055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E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53615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B8932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2829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C2F71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CB21A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38775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D931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775C8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E2210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E848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57386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A873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A08D" w:rsidR="00B87ED3" w:rsidRPr="00944D28" w:rsidRDefault="0055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CE81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3785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7CC7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E819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4358C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5D270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FBDD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89E08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9725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F3E04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2D653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A250D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3A9C7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39F64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3E2C" w:rsidR="00B87ED3" w:rsidRPr="00944D28" w:rsidRDefault="0055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3B9CA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36574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A5F6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FE768" w:rsidR="00B87ED3" w:rsidRPr="00944D28" w:rsidRDefault="0055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1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6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5507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