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C2AB" w:rsidR="0061148E" w:rsidRPr="00C834E2" w:rsidRDefault="00706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3A6F" w:rsidR="0061148E" w:rsidRPr="00C834E2" w:rsidRDefault="00706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1BCF7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E260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4CCE9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C8BB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18B2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11B68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14BF" w:rsidR="00B87ED3" w:rsidRPr="00944D28" w:rsidRDefault="00706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4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EB2CF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59B3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51BA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BEE2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39512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42EA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8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D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31216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5AF91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CC6C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05ADE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002A9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E270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6AA28" w:rsidR="00B87ED3" w:rsidRPr="00944D28" w:rsidRDefault="00706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73CE6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9768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EF756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CA93D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B8CA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6557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75CCE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96EC5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E6192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9AB48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7DE1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DE41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AF029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A1151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8F32C" w:rsidR="00B87ED3" w:rsidRPr="00944D28" w:rsidRDefault="00706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995A7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D2EA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27D6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990D" w:rsidR="00B87ED3" w:rsidRPr="00944D28" w:rsidRDefault="00706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B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B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D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069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