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60C1" w:rsidR="0061148E" w:rsidRPr="00C834E2" w:rsidRDefault="00DB3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8C518" w:rsidR="0061148E" w:rsidRPr="00C834E2" w:rsidRDefault="00DB3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B0FE5" w:rsidR="00B87ED3" w:rsidRPr="00944D28" w:rsidRDefault="00DB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4DC8E" w:rsidR="00B87ED3" w:rsidRPr="00944D28" w:rsidRDefault="00DB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00592" w:rsidR="00B87ED3" w:rsidRPr="00944D28" w:rsidRDefault="00DB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ECE6A" w:rsidR="00B87ED3" w:rsidRPr="00944D28" w:rsidRDefault="00DB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FB7C0" w:rsidR="00B87ED3" w:rsidRPr="00944D28" w:rsidRDefault="00DB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93880" w:rsidR="00B87ED3" w:rsidRPr="00944D28" w:rsidRDefault="00DB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EDB68" w:rsidR="00B87ED3" w:rsidRPr="00944D28" w:rsidRDefault="00DB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E1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D148E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830BB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499C7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313BC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63501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6B8EB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2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C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F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54068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FC94A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C86F3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DB19D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8768A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B1D66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D06B5" w:rsidR="00B87ED3" w:rsidRPr="00944D28" w:rsidRDefault="00DB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4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8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3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4F854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83FF5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39C75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831EA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49FF6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3740B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A9D97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7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5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7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FA704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C6A6C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0AD36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21CE4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CEAF0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92F62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A5C9E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D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B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0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051A1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48A58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20305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2CFC8" w:rsidR="00B87ED3" w:rsidRPr="00944D28" w:rsidRDefault="00DB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C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E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02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8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9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FA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A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2025-07-17T06:23:00.0000000Z</dcterms:modified>
</coreProperties>
</file>