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FD7F" w:rsidR="0061148E" w:rsidRPr="00C834E2" w:rsidRDefault="00DA4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3C9E" w:rsidR="0061148E" w:rsidRPr="00C834E2" w:rsidRDefault="00DA4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C67B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E18B6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B4AA6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C04CD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108F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62BE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309D" w:rsidR="00B87ED3" w:rsidRPr="00944D28" w:rsidRDefault="00DA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7D4E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B468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0265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5F41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FAE5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F2D3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3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1BB99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D4ABC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461A3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E0FE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6FF1D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71285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AEA4" w:rsidR="00B87ED3" w:rsidRPr="00944D28" w:rsidRDefault="00DA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338D" w:rsidR="00B87ED3" w:rsidRPr="00944D28" w:rsidRDefault="00DA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7008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456E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F9D8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4EDB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766F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A4152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F07E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D7F0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D895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5739C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311ED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3D47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43135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6606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8DE5" w:rsidR="00B87ED3" w:rsidRPr="00944D28" w:rsidRDefault="00DA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2B30" w:rsidR="00B87ED3" w:rsidRPr="00944D28" w:rsidRDefault="00DA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06D4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E1EA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5CE6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8459" w:rsidR="00B87ED3" w:rsidRPr="00944D28" w:rsidRDefault="00DA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5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2024-06-12T13:08:00.0000000Z</dcterms:modified>
</coreProperties>
</file>