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F3A2" w:rsidR="0061148E" w:rsidRPr="00C834E2" w:rsidRDefault="007A2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298CD" w:rsidR="0061148E" w:rsidRPr="00C834E2" w:rsidRDefault="007A2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7A71E" w:rsidR="00B87ED3" w:rsidRPr="00944D28" w:rsidRDefault="007A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9FBE" w:rsidR="00B87ED3" w:rsidRPr="00944D28" w:rsidRDefault="007A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D3B07" w:rsidR="00B87ED3" w:rsidRPr="00944D28" w:rsidRDefault="007A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AF578" w:rsidR="00B87ED3" w:rsidRPr="00944D28" w:rsidRDefault="007A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27A97" w:rsidR="00B87ED3" w:rsidRPr="00944D28" w:rsidRDefault="007A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CD879" w:rsidR="00B87ED3" w:rsidRPr="00944D28" w:rsidRDefault="007A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2BB5" w:rsidR="00B87ED3" w:rsidRPr="00944D28" w:rsidRDefault="007A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C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E9E3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DFAF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0B72D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023CE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F6FE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B24E7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0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6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9A661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8D98C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13F9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38580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A801B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5A458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3CF9" w:rsidR="00B87ED3" w:rsidRPr="00944D28" w:rsidRDefault="007A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4963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4FDCD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2737B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EF7FB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66718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62C84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D1D20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21EA3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FC6C3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36D38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1EF4B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162DA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018F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0FDAE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46AC9" w:rsidR="00B87ED3" w:rsidRPr="00944D28" w:rsidRDefault="007A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8B60F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A6AC0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C185D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A5B21" w:rsidR="00B87ED3" w:rsidRPr="00944D28" w:rsidRDefault="007A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7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E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A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08553" w:rsidR="00B87ED3" w:rsidRPr="00944D28" w:rsidRDefault="007A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A29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2024-06-12T13:04:00.0000000Z</dcterms:modified>
</coreProperties>
</file>