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27686" w:rsidR="0061148E" w:rsidRPr="00C834E2" w:rsidRDefault="00773B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3953" w:rsidR="0061148E" w:rsidRPr="00C834E2" w:rsidRDefault="00773B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BFCFB" w:rsidR="00B87ED3" w:rsidRPr="00944D28" w:rsidRDefault="00773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22A33" w:rsidR="00B87ED3" w:rsidRPr="00944D28" w:rsidRDefault="00773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45E31" w:rsidR="00B87ED3" w:rsidRPr="00944D28" w:rsidRDefault="00773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21A4E" w:rsidR="00B87ED3" w:rsidRPr="00944D28" w:rsidRDefault="00773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3974F" w:rsidR="00B87ED3" w:rsidRPr="00944D28" w:rsidRDefault="00773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935B2" w:rsidR="00B87ED3" w:rsidRPr="00944D28" w:rsidRDefault="00773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E5167" w:rsidR="00B87ED3" w:rsidRPr="00944D28" w:rsidRDefault="00773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9E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206EA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4EAC0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F2FB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1252E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ED96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6FA91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4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5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B8A3A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F026A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C062A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4957C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470F7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B24D8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85C7F" w:rsidR="00B87ED3" w:rsidRPr="00944D28" w:rsidRDefault="00773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C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1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1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61819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B3B8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3A72D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F6785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ACC14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89128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C9AA6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7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3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FB1D6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A4C46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A311D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265DB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242E2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13137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87528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B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C3FB" w:rsidR="00B87ED3" w:rsidRPr="00944D28" w:rsidRDefault="00773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689F" w:rsidR="00B87ED3" w:rsidRPr="00944D28" w:rsidRDefault="00773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EDA3C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CE348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005A9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FFACE" w:rsidR="00B87ED3" w:rsidRPr="00944D28" w:rsidRDefault="00773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2B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C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C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CB8F4" w:rsidR="00B87ED3" w:rsidRPr="00944D28" w:rsidRDefault="00773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8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1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124"/>
    <w:rsid w:val="006B5100"/>
    <w:rsid w:val="006F12A6"/>
    <w:rsid w:val="00773B5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2024-06-12T11:04:00.0000000Z</dcterms:modified>
</coreProperties>
</file>