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9B813" w:rsidR="0061148E" w:rsidRPr="00C834E2" w:rsidRDefault="00E66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DCBF" w:rsidR="0061148E" w:rsidRPr="00C834E2" w:rsidRDefault="00E66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A1FDA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674E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F7A33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5CEF3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2BD96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9E45A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39257" w:rsidR="00B87ED3" w:rsidRPr="00944D28" w:rsidRDefault="00E66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3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1ABF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098F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3722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CC95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6AF9B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8BE95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0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5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4252" w:rsidR="00B87ED3" w:rsidRPr="00944D28" w:rsidRDefault="00E66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1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232AF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2727C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ED279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3756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6FE3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D1F62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388F9" w:rsidR="00B87ED3" w:rsidRPr="00944D28" w:rsidRDefault="00E66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F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17D49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D8D2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1025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BA1B7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691C3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5B02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A503C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4C07" w:rsidR="00B87ED3" w:rsidRPr="00944D28" w:rsidRDefault="00E66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6FB7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DD6A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93164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5E2DD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23E1F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699DF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BE5DF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D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37219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D672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3B031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84F9" w:rsidR="00B87ED3" w:rsidRPr="00944D28" w:rsidRDefault="00E66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5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9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4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4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A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2025-07-18T11:18:00.0000000Z</dcterms:modified>
</coreProperties>
</file>