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40CE" w:rsidR="0061148E" w:rsidRPr="00C834E2" w:rsidRDefault="00C35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BC60" w:rsidR="0061148E" w:rsidRPr="00C834E2" w:rsidRDefault="00C35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DF792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9A8FE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A319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C827B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F8EC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F1C4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1F4BA" w:rsidR="00B87ED3" w:rsidRPr="00944D28" w:rsidRDefault="00C3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D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0854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854A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286F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13CF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DC774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595E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6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AD7AC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60698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DEE5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645F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1B81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C3DF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1535" w:rsidR="00B87ED3" w:rsidRPr="00944D28" w:rsidRDefault="00C3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1601C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6CF4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FF2FF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6E3C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A6027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FAA73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98DB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47AF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F3A4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3892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A8D0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A627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FA93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0B97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7DB2" w:rsidR="00B87ED3" w:rsidRPr="00944D28" w:rsidRDefault="00C3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EF3D" w:rsidR="00B87ED3" w:rsidRPr="00944D28" w:rsidRDefault="00C3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DBCBB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DCD5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B864D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A26B" w:rsidR="00B87ED3" w:rsidRPr="00944D28" w:rsidRDefault="00C3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E8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2024-06-12T09:41:00.0000000Z</dcterms:modified>
</coreProperties>
</file>