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7216" w:rsidR="0061148E" w:rsidRPr="00C834E2" w:rsidRDefault="00AA1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58DA" w:rsidR="0061148E" w:rsidRPr="00C834E2" w:rsidRDefault="00AA1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EC705" w:rsidR="00B87ED3" w:rsidRPr="00944D28" w:rsidRDefault="00A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C84F0" w:rsidR="00B87ED3" w:rsidRPr="00944D28" w:rsidRDefault="00A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DC64A" w:rsidR="00B87ED3" w:rsidRPr="00944D28" w:rsidRDefault="00A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92AE2" w:rsidR="00B87ED3" w:rsidRPr="00944D28" w:rsidRDefault="00A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65CD1" w:rsidR="00B87ED3" w:rsidRPr="00944D28" w:rsidRDefault="00A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CCA6A" w:rsidR="00B87ED3" w:rsidRPr="00944D28" w:rsidRDefault="00A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34E34" w:rsidR="00B87ED3" w:rsidRPr="00944D28" w:rsidRDefault="00A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F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6EFDB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A5D0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41FE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B6D3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C5A70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41A95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6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8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4921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3F72B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EF692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232B2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FBB0D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CF5C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6979" w:rsidR="00B87ED3" w:rsidRPr="00944D28" w:rsidRDefault="00A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D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912EC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3C4A0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79D2E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446A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46DA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A2A7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5B6E6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BC63F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9AA0B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59C7B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08172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A69C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67A24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6835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3248" w:rsidR="00B87ED3" w:rsidRPr="00944D28" w:rsidRDefault="00AA1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6ED4" w:rsidR="00B87ED3" w:rsidRPr="00944D28" w:rsidRDefault="00AA1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D54A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BFBE3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E76E4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15FBF" w:rsidR="00B87ED3" w:rsidRPr="00944D28" w:rsidRDefault="00A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2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9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9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2024-06-12T08:58:00.0000000Z</dcterms:modified>
</coreProperties>
</file>