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FC70" w:rsidR="0061148E" w:rsidRPr="00C834E2" w:rsidRDefault="00345C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14160" w:rsidR="0061148E" w:rsidRPr="00C834E2" w:rsidRDefault="00345C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3E3C6" w:rsidR="00B87ED3" w:rsidRPr="00944D28" w:rsidRDefault="0034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17E8B" w:rsidR="00B87ED3" w:rsidRPr="00944D28" w:rsidRDefault="0034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6CB76" w:rsidR="00B87ED3" w:rsidRPr="00944D28" w:rsidRDefault="0034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54672" w:rsidR="00B87ED3" w:rsidRPr="00944D28" w:rsidRDefault="0034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C68C9" w:rsidR="00B87ED3" w:rsidRPr="00944D28" w:rsidRDefault="0034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239B3" w:rsidR="00B87ED3" w:rsidRPr="00944D28" w:rsidRDefault="0034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8548C" w:rsidR="00B87ED3" w:rsidRPr="00944D28" w:rsidRDefault="00345C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5B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19F46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5C227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81BD4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B8D45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8E152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9B5B6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9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81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3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0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8D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CF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CEC64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0F14E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BEEF1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7C8C4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3B710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3CBA6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7D6BB" w:rsidR="00B87ED3" w:rsidRPr="00944D28" w:rsidRDefault="00345C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81AAA" w:rsidR="00B87ED3" w:rsidRPr="00944D28" w:rsidRDefault="0034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A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8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C5459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8C777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C2221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A0ED2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39341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14229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14889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C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9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4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8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5138B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A8243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2A265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F33A3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56FFF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D9DB0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5E2CB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2C1CC" w:rsidR="00B87ED3" w:rsidRPr="00944D28" w:rsidRDefault="0034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948DC" w:rsidR="00B87ED3" w:rsidRPr="00944D28" w:rsidRDefault="0034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AF976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16CF8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511F5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8E3A2" w:rsidR="00B87ED3" w:rsidRPr="00944D28" w:rsidRDefault="00345C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C9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2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F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E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C3E3D" w:rsidR="00B87ED3" w:rsidRPr="00944D28" w:rsidRDefault="00345C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C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3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E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CEF"/>
    <w:rsid w:val="004324DA"/>
    <w:rsid w:val="004A7085"/>
    <w:rsid w:val="004D505A"/>
    <w:rsid w:val="004F73F6"/>
    <w:rsid w:val="00507530"/>
    <w:rsid w:val="00537D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2024-06-12T08:18:00.0000000Z</dcterms:modified>
</coreProperties>
</file>