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3D91" w:rsidR="0061148E" w:rsidRPr="00C834E2" w:rsidRDefault="00057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ABFB" w:rsidR="0061148E" w:rsidRPr="00C834E2" w:rsidRDefault="00057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96A8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53DB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FD4E0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60ECB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1E0DB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A6C9B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6710" w:rsidR="00B87ED3" w:rsidRPr="00944D28" w:rsidRDefault="00057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9839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A304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74B5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B814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38B7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5D17E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3D941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85B84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2FFD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1CD0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020F1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365ED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57EB" w:rsidR="00B87ED3" w:rsidRPr="00944D28" w:rsidRDefault="00057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4AF45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5970C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0C76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50A4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EAF6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A0276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5AD9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A344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D5581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0A6A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75616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787A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0387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F6BB0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D404" w:rsidR="00B87ED3" w:rsidRPr="00944D28" w:rsidRDefault="00057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1ED0" w:rsidR="00B87ED3" w:rsidRPr="00944D28" w:rsidRDefault="00057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92D82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73616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DF59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C59D" w:rsidR="00B87ED3" w:rsidRPr="00944D28" w:rsidRDefault="00057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C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A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2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2A19" w:rsidR="00B87ED3" w:rsidRPr="00944D28" w:rsidRDefault="00057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E6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