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B70E" w:rsidR="0061148E" w:rsidRPr="00C834E2" w:rsidRDefault="005A6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FF29" w:rsidR="0061148E" w:rsidRPr="00C834E2" w:rsidRDefault="005A6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3E356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0B8FD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5374A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7EE13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B9CE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03C4F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88B4" w:rsidR="00B87ED3" w:rsidRPr="00944D28" w:rsidRDefault="005A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F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30E1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69576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7D6E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06224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949D1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20E6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0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5BA0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931F1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750E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2D60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F0AAF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35C21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FEDC" w:rsidR="00B87ED3" w:rsidRPr="00944D28" w:rsidRDefault="005A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A9AB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AE73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91312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FD7B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2DE3A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23544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69F07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96EB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291ED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5377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F599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AA5AB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AAFF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0B00F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42BD" w:rsidR="00B87ED3" w:rsidRPr="00944D28" w:rsidRDefault="005A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3341" w:rsidR="00B87ED3" w:rsidRPr="00944D28" w:rsidRDefault="005A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9C3B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906E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E76D3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18D33" w:rsidR="00B87ED3" w:rsidRPr="00944D28" w:rsidRDefault="005A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B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6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5A6FC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2024-06-12T08:17:00.0000000Z</dcterms:modified>
</coreProperties>
</file>