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1229" w:rsidR="0061148E" w:rsidRPr="00C834E2" w:rsidRDefault="00357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DC03" w:rsidR="0061148E" w:rsidRPr="00C834E2" w:rsidRDefault="00357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3D2B8" w:rsidR="00B87ED3" w:rsidRPr="00944D28" w:rsidRDefault="0035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E611E" w:rsidR="00B87ED3" w:rsidRPr="00944D28" w:rsidRDefault="0035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A1497" w:rsidR="00B87ED3" w:rsidRPr="00944D28" w:rsidRDefault="0035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5D872" w:rsidR="00B87ED3" w:rsidRPr="00944D28" w:rsidRDefault="0035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6F3E8" w:rsidR="00B87ED3" w:rsidRPr="00944D28" w:rsidRDefault="0035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BCB3A" w:rsidR="00B87ED3" w:rsidRPr="00944D28" w:rsidRDefault="0035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F7A37" w:rsidR="00B87ED3" w:rsidRPr="00944D28" w:rsidRDefault="0035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1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115ED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38C6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6E79C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46636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5DDEA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48422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2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0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0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F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D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FC5AC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3046D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4136D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D5754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CF7D8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BB83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B533E" w:rsidR="00B87ED3" w:rsidRPr="00944D28" w:rsidRDefault="0035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144EA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8938C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4CE02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2B041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E008C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BE34D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F402C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0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B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B635A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2515E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04E24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6356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A1418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47B18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45F8E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F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B6E5" w:rsidR="00B87ED3" w:rsidRPr="00944D28" w:rsidRDefault="00357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0A31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D4A7A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B5D1A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51189" w:rsidR="00B87ED3" w:rsidRPr="00944D28" w:rsidRDefault="0035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B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B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131B3D"/>
    <w:rsid w:val="001613EC"/>
    <w:rsid w:val="001D5720"/>
    <w:rsid w:val="00275252"/>
    <w:rsid w:val="002D505A"/>
    <w:rsid w:val="003441B6"/>
    <w:rsid w:val="00357B7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2024-06-12T07:37:00.0000000Z</dcterms:modified>
</coreProperties>
</file>