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3C89" w:rsidR="0061148E" w:rsidRPr="00C834E2" w:rsidRDefault="00783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2F39" w:rsidR="0061148E" w:rsidRPr="00C834E2" w:rsidRDefault="00783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AD8B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5AC33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4D04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F9383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A5C4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E9881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77A5" w:rsidR="00B87ED3" w:rsidRPr="00944D28" w:rsidRDefault="0078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55C1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F2B64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1C22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30DC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06D04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30F5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0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185B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182D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B859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B48D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6105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1C9A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B8DC" w:rsidR="00B87ED3" w:rsidRPr="00944D28" w:rsidRDefault="0078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321C9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8287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CAB1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7FFA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DFC6E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CB123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38F6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0168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326D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07FF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F28A6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FDB3F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7559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461A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3267" w:rsidR="00B87ED3" w:rsidRPr="00944D28" w:rsidRDefault="0078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FB82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6CEBC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CBAA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09885" w:rsidR="00B87ED3" w:rsidRPr="00944D28" w:rsidRDefault="0078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9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4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2025-07-17T23:07:00.0000000Z</dcterms:modified>
</coreProperties>
</file>