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99D87" w:rsidR="0061148E" w:rsidRPr="00C834E2" w:rsidRDefault="00331F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4EE6" w:rsidR="0061148E" w:rsidRPr="00C834E2" w:rsidRDefault="00331F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48988" w:rsidR="00B87ED3" w:rsidRPr="00944D28" w:rsidRDefault="0033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4493" w:rsidR="00B87ED3" w:rsidRPr="00944D28" w:rsidRDefault="0033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60F80" w:rsidR="00B87ED3" w:rsidRPr="00944D28" w:rsidRDefault="0033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6B6EF" w:rsidR="00B87ED3" w:rsidRPr="00944D28" w:rsidRDefault="0033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9FCCC" w:rsidR="00B87ED3" w:rsidRPr="00944D28" w:rsidRDefault="0033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2CA68" w:rsidR="00B87ED3" w:rsidRPr="00944D28" w:rsidRDefault="0033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A4F04" w:rsidR="00B87ED3" w:rsidRPr="00944D28" w:rsidRDefault="0033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7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02871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1B6F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DE4C6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4BE30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A3E73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4AA77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8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F86F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9A759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9AE1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5A950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F9146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DD835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516A1" w:rsidR="00B87ED3" w:rsidRPr="00944D28" w:rsidRDefault="0033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3941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9AEC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58A22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A0099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68C51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C04F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45BF1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6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18BFD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A8127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AB3F0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166E6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7B638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6335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25258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B280" w:rsidR="00B87ED3" w:rsidRPr="00944D28" w:rsidRDefault="0033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BB8B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3FBC3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5CA66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5DEB1" w:rsidR="00B87ED3" w:rsidRPr="00944D28" w:rsidRDefault="0033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8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8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F8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