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DA27" w:rsidR="0061148E" w:rsidRPr="00C834E2" w:rsidRDefault="00433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24DC" w:rsidR="0061148E" w:rsidRPr="00C834E2" w:rsidRDefault="00433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6A3DF" w:rsidR="00B87ED3" w:rsidRPr="00944D28" w:rsidRDefault="0043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7DB6" w:rsidR="00B87ED3" w:rsidRPr="00944D28" w:rsidRDefault="0043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9BAE1" w:rsidR="00B87ED3" w:rsidRPr="00944D28" w:rsidRDefault="0043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9647A" w:rsidR="00B87ED3" w:rsidRPr="00944D28" w:rsidRDefault="0043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5054F" w:rsidR="00B87ED3" w:rsidRPr="00944D28" w:rsidRDefault="0043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78A53" w:rsidR="00B87ED3" w:rsidRPr="00944D28" w:rsidRDefault="0043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60BBD" w:rsidR="00B87ED3" w:rsidRPr="00944D28" w:rsidRDefault="0043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F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BAB3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BF105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42EB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E807B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B58AB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CCB63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2296" w:rsidR="00B87ED3" w:rsidRPr="00944D28" w:rsidRDefault="00433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A7D5F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95D3B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A5A47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D805A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5E6E3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35052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C5ADA" w:rsidR="00B87ED3" w:rsidRPr="00944D28" w:rsidRDefault="0043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C3827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466C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B185B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9F86D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2679B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47DA6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7E856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25ADF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54920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70FB6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2D4E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21077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46DD9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BFAC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62D1" w:rsidR="00B87ED3" w:rsidRPr="00944D28" w:rsidRDefault="0043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733B" w:rsidR="00B87ED3" w:rsidRPr="00944D28" w:rsidRDefault="0043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ED1BC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4DC3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3E1A1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273B2" w:rsidR="00B87ED3" w:rsidRPr="00944D28" w:rsidRDefault="0043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6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6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8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8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F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2024-06-11T18:21:00.0000000Z</dcterms:modified>
</coreProperties>
</file>