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56F04" w:rsidR="0061148E" w:rsidRPr="00C834E2" w:rsidRDefault="00455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9C539" w:rsidR="0061148E" w:rsidRPr="00C834E2" w:rsidRDefault="00455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A0D87" w:rsidR="00B87ED3" w:rsidRPr="00944D28" w:rsidRDefault="004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5FB31" w:rsidR="00B87ED3" w:rsidRPr="00944D28" w:rsidRDefault="004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5B64F" w:rsidR="00B87ED3" w:rsidRPr="00944D28" w:rsidRDefault="004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AF868" w:rsidR="00B87ED3" w:rsidRPr="00944D28" w:rsidRDefault="004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0BBDE" w:rsidR="00B87ED3" w:rsidRPr="00944D28" w:rsidRDefault="004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EE9F3" w:rsidR="00B87ED3" w:rsidRPr="00944D28" w:rsidRDefault="004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FD554" w:rsidR="00B87ED3" w:rsidRPr="00944D28" w:rsidRDefault="004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FF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88BC7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0FA31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42336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074DB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385BF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4CE23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7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7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E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4F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05213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60786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21B58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03AE3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DB567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50A25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5828B" w:rsidR="00B87ED3" w:rsidRPr="00944D28" w:rsidRDefault="004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9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F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2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B900C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77525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EB68B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404F6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25255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6CBF4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3015B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D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D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B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7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2D700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C1873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969B7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65231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266B7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550C5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7E152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E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1059" w:rsidR="00B87ED3" w:rsidRPr="00944D28" w:rsidRDefault="0045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8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C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27E1D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8B8CA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93DC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C0F2E" w:rsidR="00B87ED3" w:rsidRPr="00944D28" w:rsidRDefault="004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9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8B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5A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5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F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F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7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C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C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D2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F8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2024-06-11T16:58:00.0000000Z</dcterms:modified>
</coreProperties>
</file>