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0D3FB" w:rsidR="0061148E" w:rsidRPr="00C834E2" w:rsidRDefault="00C634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EFC5A" w:rsidR="0061148E" w:rsidRPr="00C834E2" w:rsidRDefault="00C634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026F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BECB4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490BA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6B199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4E264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6937B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AA4B0" w:rsidR="00B87ED3" w:rsidRPr="00944D28" w:rsidRDefault="00C63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3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8C214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3A078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06BF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0CC09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5A3FF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BED6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03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1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599A" w:rsidR="00B87ED3" w:rsidRPr="00944D28" w:rsidRDefault="00C63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1E6C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3032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43D65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5EA57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366AA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6741E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1E80C" w:rsidR="00B87ED3" w:rsidRPr="00944D28" w:rsidRDefault="00C63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D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4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6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B7A9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BE322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D6083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54B0F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355FB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B4F68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288B6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2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EA25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78B2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A366B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4163A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25A4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85343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39416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5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D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2D69C" w:rsidR="00B87ED3" w:rsidRPr="00944D28" w:rsidRDefault="00C6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C84DF" w:rsidR="00B87ED3" w:rsidRPr="00944D28" w:rsidRDefault="00C6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5E813" w:rsidR="00B87ED3" w:rsidRPr="00944D28" w:rsidRDefault="00C6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5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DC9364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9FCD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68610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4F5E5" w:rsidR="00B87ED3" w:rsidRPr="00944D28" w:rsidRDefault="00C63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E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0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A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1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E7D04" w:rsidR="00B87ED3" w:rsidRPr="00944D28" w:rsidRDefault="00C63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4C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2024-06-11T16:55:00.0000000Z</dcterms:modified>
</coreProperties>
</file>