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3A52D" w:rsidR="0061148E" w:rsidRPr="00C834E2" w:rsidRDefault="00EB6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70EED" w:rsidR="0061148E" w:rsidRPr="00C834E2" w:rsidRDefault="00EB6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C405B" w:rsidR="00B87ED3" w:rsidRPr="00944D28" w:rsidRDefault="00EB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435B5" w:rsidR="00B87ED3" w:rsidRPr="00944D28" w:rsidRDefault="00EB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6CD09" w:rsidR="00B87ED3" w:rsidRPr="00944D28" w:rsidRDefault="00EB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B6B0A" w:rsidR="00B87ED3" w:rsidRPr="00944D28" w:rsidRDefault="00EB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DD46C" w:rsidR="00B87ED3" w:rsidRPr="00944D28" w:rsidRDefault="00EB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0903F" w:rsidR="00B87ED3" w:rsidRPr="00944D28" w:rsidRDefault="00EB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1BD48" w:rsidR="00B87ED3" w:rsidRPr="00944D28" w:rsidRDefault="00EB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49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EB410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E6773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96925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41571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0F93D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1226E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3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7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6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5D165" w:rsidR="00B87ED3" w:rsidRPr="00944D28" w:rsidRDefault="00EB6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B40AF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1B708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37506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B5D7B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F0D77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BADAD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04C79" w:rsidR="00B87ED3" w:rsidRPr="00944D28" w:rsidRDefault="00EB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7AB96" w:rsidR="00B87ED3" w:rsidRPr="00944D28" w:rsidRDefault="00EB6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93DC" w:rsidR="00B87ED3" w:rsidRPr="00944D28" w:rsidRDefault="00EB6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D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2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2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37AF4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2E9ED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D55B3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1D502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0E7D1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8552D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F64A3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8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4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87135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B5BD8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2BC8B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E587E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F3FA4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A1DA2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1B120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F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7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5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53111" w:rsidR="00B87ED3" w:rsidRPr="00944D28" w:rsidRDefault="00EB6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F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77A95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31202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E3F5C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FFB2C" w:rsidR="00B87ED3" w:rsidRPr="00944D28" w:rsidRDefault="00EB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3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D1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C9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6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1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3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0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C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65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58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2024-06-11T16:16:00.0000000Z</dcterms:modified>
</coreProperties>
</file>