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B1F5" w:rsidR="0061148E" w:rsidRPr="00C834E2" w:rsidRDefault="00647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C04F" w:rsidR="0061148E" w:rsidRPr="00C834E2" w:rsidRDefault="00647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1DBA7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0BF21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F688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0C1D5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513E5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C009C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ABA7" w:rsidR="00B87ED3" w:rsidRPr="00944D28" w:rsidRDefault="006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5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25EC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75AA8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0344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8468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B6EC6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E940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0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C3F66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4C706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39927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A0F4C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E9A9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9E6C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32E4" w:rsidR="00B87ED3" w:rsidRPr="00944D28" w:rsidRDefault="006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B137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31E6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38E7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98DCF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94FD1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391B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83DC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8474B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6BCAB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54D8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0B50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7BFA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7DE2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B8D8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7638" w:rsidR="00B87ED3" w:rsidRPr="00944D28" w:rsidRDefault="00647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A419E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E8E3B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825A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87CF" w:rsidR="00B87ED3" w:rsidRPr="00944D28" w:rsidRDefault="006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7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2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9F0E" w:rsidR="00B87ED3" w:rsidRPr="00944D28" w:rsidRDefault="00647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33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2024-06-11T15:34:00.0000000Z</dcterms:modified>
</coreProperties>
</file>