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FE83" w:rsidR="0061148E" w:rsidRPr="00C834E2" w:rsidRDefault="004C6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B5AE" w:rsidR="0061148E" w:rsidRPr="00C834E2" w:rsidRDefault="004C6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5F25" w:rsidR="00B87ED3" w:rsidRPr="00944D28" w:rsidRDefault="004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CC06C" w:rsidR="00B87ED3" w:rsidRPr="00944D28" w:rsidRDefault="004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4B3E7" w:rsidR="00B87ED3" w:rsidRPr="00944D28" w:rsidRDefault="004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6288A" w:rsidR="00B87ED3" w:rsidRPr="00944D28" w:rsidRDefault="004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DA5BE" w:rsidR="00B87ED3" w:rsidRPr="00944D28" w:rsidRDefault="004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25B98" w:rsidR="00B87ED3" w:rsidRPr="00944D28" w:rsidRDefault="004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2B464" w:rsidR="00B87ED3" w:rsidRPr="00944D28" w:rsidRDefault="004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C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39A18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59F7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04B85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69E51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B635D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0A001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9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7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FE025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2F583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AE04E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7725B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42435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07358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B662" w:rsidR="00B87ED3" w:rsidRPr="00944D28" w:rsidRDefault="004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BF079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598E3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8A83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FE7B1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79A6B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1C39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4D9F2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03610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E6839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7FEE4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B1BBC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CEA8E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DDBA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2834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A627" w:rsidR="00B87ED3" w:rsidRPr="00944D28" w:rsidRDefault="004C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5894" w:rsidR="00B87ED3" w:rsidRPr="00944D28" w:rsidRDefault="004C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B6B1" w:rsidR="00B87ED3" w:rsidRPr="00944D28" w:rsidRDefault="004C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51A1C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8AC32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6189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852C8" w:rsidR="00B87ED3" w:rsidRPr="00944D28" w:rsidRDefault="004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7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2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65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2025-07-17T11:45:00.0000000Z</dcterms:modified>
</coreProperties>
</file>