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F63B" w:rsidR="0061148E" w:rsidRPr="00C834E2" w:rsidRDefault="00206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456E" w:rsidR="0061148E" w:rsidRPr="00C834E2" w:rsidRDefault="00206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70FC3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1F01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22799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ACCBC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7E080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AB9C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9268" w:rsidR="00B87ED3" w:rsidRPr="00944D28" w:rsidRDefault="0020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D1A27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76671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6ED7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FB44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86A75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B342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B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24F8D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20D3C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73CE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F0F66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86F6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18C25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FFB7" w:rsidR="00B87ED3" w:rsidRPr="00944D28" w:rsidRDefault="0020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21C9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A0E9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D0C4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E506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E32B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DE78C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7084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750C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7D2D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CC9C5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7C75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BB97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0DC1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1168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4521" w:rsidR="00B87ED3" w:rsidRPr="00944D28" w:rsidRDefault="0020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10B9" w:rsidR="00B87ED3" w:rsidRPr="00944D28" w:rsidRDefault="0020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6DC5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12E3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C836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2E3C" w:rsidR="00B87ED3" w:rsidRPr="00944D28" w:rsidRDefault="0020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1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BE68" w:rsidR="00B87ED3" w:rsidRPr="00944D28" w:rsidRDefault="0020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068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2024-06-11T12:47:00.0000000Z</dcterms:modified>
</coreProperties>
</file>