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E115" w:rsidR="0061148E" w:rsidRPr="00C834E2" w:rsidRDefault="00B63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EE21" w:rsidR="0061148E" w:rsidRPr="00C834E2" w:rsidRDefault="00B63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1007F" w:rsidR="00B87ED3" w:rsidRPr="00944D28" w:rsidRDefault="00B6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C32F5" w:rsidR="00B87ED3" w:rsidRPr="00944D28" w:rsidRDefault="00B6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74C06" w:rsidR="00B87ED3" w:rsidRPr="00944D28" w:rsidRDefault="00B6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347D" w:rsidR="00B87ED3" w:rsidRPr="00944D28" w:rsidRDefault="00B6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D401F" w:rsidR="00B87ED3" w:rsidRPr="00944D28" w:rsidRDefault="00B6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47EC2" w:rsidR="00B87ED3" w:rsidRPr="00944D28" w:rsidRDefault="00B6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4142E" w:rsidR="00B87ED3" w:rsidRPr="00944D28" w:rsidRDefault="00B6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A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5B295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CA523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4664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B33B7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1227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83CFF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E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1FDF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F11C9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FE94F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954B4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F9A79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75761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140B7" w:rsidR="00B87ED3" w:rsidRPr="00944D28" w:rsidRDefault="00B6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F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C52BE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A22FD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A2650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3E8B1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21CF7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EBF6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57B3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D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47650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3123E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09CEC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85749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8E25B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2ECA8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2176D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925A" w:rsidR="00B87ED3" w:rsidRPr="00944D28" w:rsidRDefault="00B6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BE219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4569A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F6A34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3A42C" w:rsidR="00B87ED3" w:rsidRPr="00944D28" w:rsidRDefault="00B6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2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9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D55"/>
    <w:rsid w:val="008B28B7"/>
    <w:rsid w:val="008C2A62"/>
    <w:rsid w:val="00944D28"/>
    <w:rsid w:val="00AB2AC7"/>
    <w:rsid w:val="00B318D0"/>
    <w:rsid w:val="00B63C3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2024-06-11T13:29:00.0000000Z</dcterms:modified>
</coreProperties>
</file>