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E9541" w:rsidR="0061148E" w:rsidRPr="00C834E2" w:rsidRDefault="00F100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4833B" w:rsidR="0061148E" w:rsidRPr="00C834E2" w:rsidRDefault="00F100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A48E9" w:rsidR="00B87ED3" w:rsidRPr="00944D28" w:rsidRDefault="00F1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4F83E" w:rsidR="00B87ED3" w:rsidRPr="00944D28" w:rsidRDefault="00F1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5FA51" w:rsidR="00B87ED3" w:rsidRPr="00944D28" w:rsidRDefault="00F1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06F80" w:rsidR="00B87ED3" w:rsidRPr="00944D28" w:rsidRDefault="00F1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A1B04" w:rsidR="00B87ED3" w:rsidRPr="00944D28" w:rsidRDefault="00F1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6F439" w:rsidR="00B87ED3" w:rsidRPr="00944D28" w:rsidRDefault="00F1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33F95" w:rsidR="00B87ED3" w:rsidRPr="00944D28" w:rsidRDefault="00F1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B4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F06DB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4EB11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FE8CF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AB792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FA3C7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CCCCA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B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6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A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3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1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A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90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7F593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BAC56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B744E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48AE6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F94EB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5A62A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286FB" w:rsidR="00B87ED3" w:rsidRPr="00944D28" w:rsidRDefault="00F1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4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F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9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1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0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4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0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B3FF0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EA532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D29BD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A93C8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B66A5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06831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A7FE5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0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4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6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4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D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9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9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16684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5B806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E8190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95AC6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498FD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A93E6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B6ED6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1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093AB" w:rsidR="00B87ED3" w:rsidRPr="00944D28" w:rsidRDefault="00F1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A9EEA" w:rsidR="00B87ED3" w:rsidRPr="00944D28" w:rsidRDefault="00F1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7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69363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96323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60EF7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21B80" w:rsidR="00B87ED3" w:rsidRPr="00944D28" w:rsidRDefault="00F1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D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36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7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0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C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6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F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A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E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017"/>
    <w:rsid w:val="00D22D52"/>
    <w:rsid w:val="00D72F24"/>
    <w:rsid w:val="00D866E1"/>
    <w:rsid w:val="00D910FE"/>
    <w:rsid w:val="00DA09F1"/>
    <w:rsid w:val="00ED0B72"/>
    <w:rsid w:val="00F1001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2024-06-11T10:43:00.0000000Z</dcterms:modified>
</coreProperties>
</file>