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2FFF" w:rsidR="0061148E" w:rsidRPr="00C834E2" w:rsidRDefault="007A7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0B92" w:rsidR="0061148E" w:rsidRPr="00C834E2" w:rsidRDefault="007A7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A694E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56DC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429E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28C2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DC53E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04A5E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79D4" w:rsidR="00B87ED3" w:rsidRPr="00944D28" w:rsidRDefault="007A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5117E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2BC4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5499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FC03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C692C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C64DF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9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BFB6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578B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86EB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8A51B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E6DA1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BCCA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DF84" w:rsidR="00B87ED3" w:rsidRPr="00944D28" w:rsidRDefault="007A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A9F96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5C32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51893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702C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2674F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A912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6B84C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A0458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FF429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57140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D83A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1743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CC7EC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24D3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6EE9" w:rsidR="00B87ED3" w:rsidRPr="00944D28" w:rsidRDefault="007A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6604" w:rsidR="00B87ED3" w:rsidRPr="00944D28" w:rsidRDefault="007A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1B35A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3D47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A4B1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8706" w:rsidR="00B87ED3" w:rsidRPr="00944D28" w:rsidRDefault="007A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6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0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7A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2024-06-11T09:19:00.0000000Z</dcterms:modified>
</coreProperties>
</file>