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F988" w:rsidR="0061148E" w:rsidRPr="00C834E2" w:rsidRDefault="008E1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9831" w:rsidR="0061148E" w:rsidRPr="00C834E2" w:rsidRDefault="008E1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230AD" w:rsidR="00B87ED3" w:rsidRPr="00944D28" w:rsidRDefault="008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F1622" w:rsidR="00B87ED3" w:rsidRPr="00944D28" w:rsidRDefault="008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B84FC" w:rsidR="00B87ED3" w:rsidRPr="00944D28" w:rsidRDefault="008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35283" w:rsidR="00B87ED3" w:rsidRPr="00944D28" w:rsidRDefault="008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F0BB2" w:rsidR="00B87ED3" w:rsidRPr="00944D28" w:rsidRDefault="008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FE246" w:rsidR="00B87ED3" w:rsidRPr="00944D28" w:rsidRDefault="008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19E4A" w:rsidR="00B87ED3" w:rsidRPr="00944D28" w:rsidRDefault="008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A4FC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764AA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56BA3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3D40B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995C3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27259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3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8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00082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EEA6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4D9DD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8012B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720A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59421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BF30D" w:rsidR="00B87ED3" w:rsidRPr="00944D28" w:rsidRDefault="008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1417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A48DF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816A8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7190D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8C0A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55A72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ACFC3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95CA5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E8B0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E06BA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DEF98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DBD5F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D64CE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04DCC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3609D" w:rsidR="00B87ED3" w:rsidRPr="00944D28" w:rsidRDefault="008E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BB0F" w:rsidR="00B87ED3" w:rsidRPr="00944D28" w:rsidRDefault="008E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4811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7ABEB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D41C3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FC01" w:rsidR="00B87ED3" w:rsidRPr="00944D28" w:rsidRDefault="008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C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7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C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D3"/>
    <w:rsid w:val="007D7BE0"/>
    <w:rsid w:val="00810317"/>
    <w:rsid w:val="008348EC"/>
    <w:rsid w:val="0088636F"/>
    <w:rsid w:val="008B28B7"/>
    <w:rsid w:val="008C2A62"/>
    <w:rsid w:val="008E1C2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2024-06-11T08:38:00.0000000Z</dcterms:modified>
</coreProperties>
</file>