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B4F2" w:rsidR="0061148E" w:rsidRPr="00C834E2" w:rsidRDefault="00060D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89F2" w:rsidR="0061148E" w:rsidRPr="00C834E2" w:rsidRDefault="00060D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03421" w:rsidR="00B87ED3" w:rsidRPr="00944D28" w:rsidRDefault="0006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124B4" w:rsidR="00B87ED3" w:rsidRPr="00944D28" w:rsidRDefault="0006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C00E9" w:rsidR="00B87ED3" w:rsidRPr="00944D28" w:rsidRDefault="0006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5B38D" w:rsidR="00B87ED3" w:rsidRPr="00944D28" w:rsidRDefault="0006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0CB18" w:rsidR="00B87ED3" w:rsidRPr="00944D28" w:rsidRDefault="0006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1BDC4" w:rsidR="00B87ED3" w:rsidRPr="00944D28" w:rsidRDefault="0006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7DE57" w:rsidR="00B87ED3" w:rsidRPr="00944D28" w:rsidRDefault="00060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5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4AFE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8ECB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0D561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7819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473E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5E211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9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2A4FD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88B0F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2621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5CFC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87CD5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001D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82D89" w:rsidR="00B87ED3" w:rsidRPr="00944D28" w:rsidRDefault="00060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CB795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2CD9C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25B17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ECF04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974C1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5BD0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C6AB3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3F90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7E347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24000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FD1C0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50C9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E5AD9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DC539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7580" w:rsidR="00B87ED3" w:rsidRPr="00944D28" w:rsidRDefault="00060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A950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1CEC8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31F2F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23A97" w:rsidR="00B87ED3" w:rsidRPr="00944D28" w:rsidRDefault="00060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E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7D"/>
    <w:rsid w:val="00081285"/>
    <w:rsid w:val="00131B3D"/>
    <w:rsid w:val="001613EC"/>
    <w:rsid w:val="001D5720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2024-06-11T07:56:00.0000000Z</dcterms:modified>
</coreProperties>
</file>