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63C0" w:rsidR="0061148E" w:rsidRPr="00C834E2" w:rsidRDefault="001B2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A02C" w:rsidR="0061148E" w:rsidRPr="00C834E2" w:rsidRDefault="001B2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0318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2A545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1262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03DD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21665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B955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CEAAA" w:rsidR="00B87ED3" w:rsidRPr="00944D28" w:rsidRDefault="001B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2AD4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D971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C408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00A6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6566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D9E1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2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DB9B" w:rsidR="00B87ED3" w:rsidRPr="00944D28" w:rsidRDefault="001B2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1041A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154C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FD3F5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B8712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F953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E06B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A450" w:rsidR="00B87ED3" w:rsidRPr="00944D28" w:rsidRDefault="001B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5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551D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74BF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FDBD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4970E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FD342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45480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D1FB8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90E1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C43E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7781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B52E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BC9A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278AB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CB6A7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8046" w:rsidR="00B87ED3" w:rsidRPr="00944D28" w:rsidRDefault="001B2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92FA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BBD8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0702D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69DE7" w:rsidR="00B87ED3" w:rsidRPr="00944D28" w:rsidRDefault="001B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E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7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0A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2024-06-11T03:53:00.0000000Z</dcterms:modified>
</coreProperties>
</file>