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AD2F" w:rsidR="0061148E" w:rsidRPr="00C834E2" w:rsidRDefault="00BF3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A9A2" w:rsidR="0061148E" w:rsidRPr="00C834E2" w:rsidRDefault="00BF3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F993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79D8F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3589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148A7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CDCCA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AD9C5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5C11" w:rsidR="00B87ED3" w:rsidRPr="00944D28" w:rsidRDefault="00BF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07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36B1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EA6E4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59A7D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D0C9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3A5D0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0341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A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8390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067B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BE77F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1FD3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4FB1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3BF5F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3AF3" w:rsidR="00B87ED3" w:rsidRPr="00944D28" w:rsidRDefault="00BF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FE75" w:rsidR="00B87ED3" w:rsidRPr="00944D28" w:rsidRDefault="00BF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1937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96F7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838C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1998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9FB9D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1813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4BE7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D711C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C6F8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4F232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1F00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11A9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A8A0D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45B4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ACFB" w:rsidR="00B87ED3" w:rsidRPr="00944D28" w:rsidRDefault="00BF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BB94" w:rsidR="00B87ED3" w:rsidRPr="00944D28" w:rsidRDefault="00BF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7257" w:rsidR="00B87ED3" w:rsidRPr="00944D28" w:rsidRDefault="00BF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060A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CBD6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4C20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9BCA9" w:rsidR="00B87ED3" w:rsidRPr="00944D28" w:rsidRDefault="00BF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4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8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06BE" w:rsidR="00B87ED3" w:rsidRPr="00944D28" w:rsidRDefault="00BF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28D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2024-06-11T02:31:00.0000000Z</dcterms:modified>
</coreProperties>
</file>