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A7C5" w:rsidR="0061148E" w:rsidRPr="00C834E2" w:rsidRDefault="00181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2BDC" w:rsidR="0061148E" w:rsidRPr="00C834E2" w:rsidRDefault="00181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59B71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00F27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6AE7E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B610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8433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68F08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2DFB" w:rsidR="00B87ED3" w:rsidRPr="00944D28" w:rsidRDefault="0018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B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AC3E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5A48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FCE9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835A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7275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18FB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44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2072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0D38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9732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31A3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4F09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D6CEC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3D77" w:rsidR="00B87ED3" w:rsidRPr="00944D28" w:rsidRDefault="0018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01C6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A565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37E10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3B8EF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4846B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C33F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C634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611D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8E2A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BEA1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4E47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CF36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A1BD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E5C96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6901" w:rsidR="00B87ED3" w:rsidRPr="00944D28" w:rsidRDefault="0018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3E6AB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AC36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3079B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EB8D" w:rsidR="00B87ED3" w:rsidRPr="00944D28" w:rsidRDefault="0018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8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F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C8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2024-06-11T02:25:00.0000000Z</dcterms:modified>
</coreProperties>
</file>