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046C" w:rsidR="0061148E" w:rsidRPr="00C834E2" w:rsidRDefault="00F13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B247" w:rsidR="0061148E" w:rsidRPr="00C834E2" w:rsidRDefault="00F13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15A0A" w:rsidR="00B87ED3" w:rsidRPr="00944D28" w:rsidRDefault="00F1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DDAD5" w:rsidR="00B87ED3" w:rsidRPr="00944D28" w:rsidRDefault="00F1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0A245" w:rsidR="00B87ED3" w:rsidRPr="00944D28" w:rsidRDefault="00F1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986E2" w:rsidR="00B87ED3" w:rsidRPr="00944D28" w:rsidRDefault="00F1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E2913" w:rsidR="00B87ED3" w:rsidRPr="00944D28" w:rsidRDefault="00F1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A959B" w:rsidR="00B87ED3" w:rsidRPr="00944D28" w:rsidRDefault="00F1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E195F" w:rsidR="00B87ED3" w:rsidRPr="00944D28" w:rsidRDefault="00F1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A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EAAC6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01E9E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07919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21B9F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82D8C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A1328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A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8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DC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0A12A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560FE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46C58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07097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DA57F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8CC77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27FFC" w:rsidR="00B87ED3" w:rsidRPr="00944D28" w:rsidRDefault="00F1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86097" w:rsidR="00B87ED3" w:rsidRPr="00944D28" w:rsidRDefault="00F1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B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2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4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75C93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01242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2A66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3B3D5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2567E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8655F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EB7AC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C9AA0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80EA7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EF702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30BFC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0D29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5C390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AF173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D560" w:rsidR="00B87ED3" w:rsidRPr="00944D28" w:rsidRDefault="00F1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D40ED" w:rsidR="00B87ED3" w:rsidRPr="00944D28" w:rsidRDefault="00F1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71D95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C86B1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793A1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0F14A" w:rsidR="00B87ED3" w:rsidRPr="00944D28" w:rsidRDefault="00F1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F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B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8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7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4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83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EC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2024-06-11T01:45:00.0000000Z</dcterms:modified>
</coreProperties>
</file>