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DD23DFE" w:rsidR="00780A06" w:rsidRPr="0058229E" w:rsidRDefault="00D277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393D9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36132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E7469D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30755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331C1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DC890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AB01E" w:rsidR="00C11CD7" w:rsidRPr="0058229E" w:rsidRDefault="00D277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E03437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1DE3DED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16BD82B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3C327E3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6C92598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9C204B6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A8EEA63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7874B54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4C57334C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6A2F406A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3A896B78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473D5EB9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5BC02F39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EACECA2" w:rsidR="00076770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4C5FDB40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9D22E4C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55FD61E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239D694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887C361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7E637C6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F5778F9" w:rsidR="0034718D" w:rsidRPr="0058229E" w:rsidRDefault="00D2770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AB7F6E5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2180FF7E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74B99892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415D3EE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1DFD9D5D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5566A7D8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3F31A42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7B74E56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CA06B4A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F92F0B0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09CC6E5" w:rsidR="009D72F7" w:rsidRPr="0058229E" w:rsidRDefault="00D277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987235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064C7BB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4F311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D2770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70C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2023-07-03T19:51:00.0000000Z</dcterms:modified>
</coreProperties>
</file>