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3583C" w:rsidR="00C34772" w:rsidRPr="0026421F" w:rsidRDefault="00633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1F3F4" w:rsidR="00C34772" w:rsidRPr="00D339A1" w:rsidRDefault="00633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C2EEC" w:rsidR="002A7340" w:rsidRPr="00CD56BA" w:rsidRDefault="0063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EF45A" w:rsidR="002A7340" w:rsidRPr="00CD56BA" w:rsidRDefault="0063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EEA17" w:rsidR="002A7340" w:rsidRPr="00CD56BA" w:rsidRDefault="0063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1E839" w:rsidR="002A7340" w:rsidRPr="00CD56BA" w:rsidRDefault="0063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29103" w:rsidR="002A7340" w:rsidRPr="00CD56BA" w:rsidRDefault="0063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4632B" w:rsidR="002A7340" w:rsidRPr="00CD56BA" w:rsidRDefault="0063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4E325" w:rsidR="002A7340" w:rsidRPr="00CD56BA" w:rsidRDefault="0063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C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B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5A180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10E2E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01C82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68ED3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4F862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7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2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1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9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2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2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9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89558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1082A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21CB7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EA352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7F6ED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7CEBB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F3463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6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3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4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C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8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2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9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BD99B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4CDA6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004EF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F1FA8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13115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9BFD4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AF9E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7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2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A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B0E5B" w:rsidR="001835FB" w:rsidRPr="000307EE" w:rsidRDefault="0063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4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1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8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66412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6767D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2AF5A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00AED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C81B3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953FF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C71FA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A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C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D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0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8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05E90" w:rsidR="001835FB" w:rsidRPr="000307EE" w:rsidRDefault="0063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7519E" w:rsidR="001835FB" w:rsidRPr="000307EE" w:rsidRDefault="0063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C0483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C9FBB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E8AAC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2A58D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8219E" w:rsidR="009A6C64" w:rsidRPr="00730585" w:rsidRDefault="0063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D9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A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5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8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A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5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E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F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3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A4D" w:rsidRPr="00B537C7" w:rsidRDefault="00633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E7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A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