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E436B" w:rsidR="00C34772" w:rsidRPr="0026421F" w:rsidRDefault="00F07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1B908" w:rsidR="00C34772" w:rsidRPr="00D339A1" w:rsidRDefault="00F07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880F5" w:rsidR="002A7340" w:rsidRPr="00CD56BA" w:rsidRDefault="00F0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ACA3A" w:rsidR="002A7340" w:rsidRPr="00CD56BA" w:rsidRDefault="00F0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5E001" w:rsidR="002A7340" w:rsidRPr="00CD56BA" w:rsidRDefault="00F0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9CA45" w:rsidR="002A7340" w:rsidRPr="00CD56BA" w:rsidRDefault="00F0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5871F" w:rsidR="002A7340" w:rsidRPr="00CD56BA" w:rsidRDefault="00F0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E8111" w:rsidR="002A7340" w:rsidRPr="00CD56BA" w:rsidRDefault="00F0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583D3" w:rsidR="002A7340" w:rsidRPr="00CD56BA" w:rsidRDefault="00F0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D1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F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D05F8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75E4B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D34E6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08458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E951A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6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7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A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9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3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2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A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D33C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6450C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D9544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30A98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E96AE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B640A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945A9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D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3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4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A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7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9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2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887CD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24D3C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C6A87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752A3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BA764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53270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41BE2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E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9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F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A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1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C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E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0A99C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0AF83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CF11D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D5BB3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9E663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47E8B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8BE2F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7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A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A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3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8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27982" w:rsidR="001835FB" w:rsidRPr="000307EE" w:rsidRDefault="00F07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4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41DDF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28B45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FBA28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1000D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2C6C7" w:rsidR="009A6C64" w:rsidRPr="00730585" w:rsidRDefault="00F0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2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36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A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5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5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B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0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D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A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40F" w:rsidRPr="00B537C7" w:rsidRDefault="00F07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DA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4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